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636269</wp:posOffset>
                </wp:positionH>
                <wp:positionV relativeFrom="line">
                  <wp:posOffset>5391784</wp:posOffset>
                </wp:positionV>
                <wp:extent cx="3865246" cy="62293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6" cy="6229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0.1pt;margin-top:424.5pt;width:304.4pt;height:49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636269</wp:posOffset>
                </wp:positionH>
                <wp:positionV relativeFrom="line">
                  <wp:posOffset>3391534</wp:posOffset>
                </wp:positionV>
                <wp:extent cx="3865246" cy="16637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6" cy="1663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Pegar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0.1pt;margin-top:267.0pt;width:304.4pt;height:131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Pegar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1313814</wp:posOffset>
                </wp:positionH>
                <wp:positionV relativeFrom="line">
                  <wp:posOffset>2747645</wp:posOffset>
                </wp:positionV>
                <wp:extent cx="3781425" cy="29527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03.4pt;margin-top:216.4pt;width:297.8pt;height:23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1113789</wp:posOffset>
                </wp:positionH>
                <wp:positionV relativeFrom="line">
                  <wp:posOffset>2359660</wp:posOffset>
                </wp:positionV>
                <wp:extent cx="3781425" cy="29527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87.7pt;margin-top:185.8pt;width:297.8pt;height:23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1515109</wp:posOffset>
                </wp:positionH>
                <wp:positionV relativeFrom="line">
                  <wp:posOffset>1957704</wp:posOffset>
                </wp:positionV>
                <wp:extent cx="3063876" cy="2952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6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19.3pt;margin-top:154.1pt;width:241.3pt;height:2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line">
                  <wp:posOffset>1564005</wp:posOffset>
                </wp:positionV>
                <wp:extent cx="2844800" cy="2952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35.7pt;margin-top:123.2pt;width:224.0pt;height:2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1285239</wp:posOffset>
                </wp:positionH>
                <wp:positionV relativeFrom="line">
                  <wp:posOffset>1166494</wp:posOffset>
                </wp:positionV>
                <wp:extent cx="3781425" cy="2952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01.2pt;margin-top:91.8pt;width:297.8pt;height:2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line">
                  <wp:posOffset>791209</wp:posOffset>
                </wp:positionV>
                <wp:extent cx="3781425" cy="2952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95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</w:rPr>
                            </w:pP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Escribir aqu</w:t>
                            </w:r>
                            <w:r>
                              <w:rPr>
                                <w:rStyle w:val="Ninguno"/>
                                <w:color w:val="7f7f7f"/>
                                <w:sz w:val="24"/>
                                <w:szCs w:val="24"/>
                                <w:u w:color="7f7f7f"/>
                                <w:rtl w:val="0"/>
                                <w:lang w:val="es-ES_tradnl"/>
                              </w:rPr>
                              <w:t>í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96.1pt;margin-top:62.3pt;width:297.8pt;height:2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</w:rPr>
                      </w:pP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Escribir aqu</w:t>
                      </w:r>
                      <w:r>
                        <w:rPr>
                          <w:rStyle w:val="Ninguno"/>
                          <w:color w:val="7f7f7f"/>
                          <w:sz w:val="24"/>
                          <w:szCs w:val="24"/>
                          <w:u w:color="7f7f7f"/>
                          <w:rtl w:val="0"/>
                          <w:lang w:val="es-ES_tradnl"/>
                        </w:rPr>
                        <w:t>í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>
          <wp:anchor distT="57150" distB="57150" distL="57150" distR="57150" simplePos="0" relativeHeight="251657216" behindDoc="1" locked="0" layoutInCell="1" allowOverlap="1">
            <wp:simplePos x="0" y="0"/>
            <wp:positionH relativeFrom="page">
              <wp:posOffset>-10795</wp:posOffset>
            </wp:positionH>
            <wp:positionV relativeFrom="page">
              <wp:posOffset>-11430</wp:posOffset>
            </wp:positionV>
            <wp:extent cx="7564756" cy="7564756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Ficha de inscripcion 2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6" cy="7564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1900" w:orient="landscape"/>
      <w:pgMar w:top="1418" w:right="1701" w:bottom="1418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